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6C4806" w:rsidRDefault="006C4806" w:rsidP="006C480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B60FA7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</w:t>
      </w:r>
      <w:r w:rsidR="00B60FA7">
        <w:rPr>
          <w:rFonts w:ascii="Calibri" w:hAnsi="Calibri" w:cs="Calibri"/>
          <w:sz w:val="22"/>
          <w:szCs w:val="22"/>
        </w:rPr>
        <w:t>3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10546B" w:rsidRDefault="006C4806" w:rsidP="0010546B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, na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 w:rsidR="00B60FA7" w:rsidRPr="00AF366B">
        <w:rPr>
          <w:rFonts w:cs="Calibri"/>
          <w:sz w:val="22"/>
          <w:szCs w:val="22"/>
        </w:rPr>
        <w:t>Projekt techniczny budowy  kanalizacji sanitarnej</w:t>
      </w:r>
      <w:r w:rsidR="00B60FA7">
        <w:rPr>
          <w:rFonts w:cs="Calibri"/>
          <w:sz w:val="22"/>
          <w:szCs w:val="22"/>
        </w:rPr>
        <w:t xml:space="preserve"> we wsi Smagów, Wola Kuraszowa, Politów, Radestów”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prowadzonego przezGminę Borkowice</w:t>
      </w:r>
    </w:p>
    <w:p w:rsidR="001B5ED8" w:rsidRDefault="001B5ED8">
      <w:pPr>
        <w:rPr>
          <w:rFonts w:asciiTheme="minorHAnsi" w:hAnsiTheme="minorHAnsi" w:cstheme="minorHAnsi"/>
          <w:sz w:val="22"/>
          <w:szCs w:val="22"/>
        </w:rPr>
      </w:pPr>
    </w:p>
    <w:p w:rsidR="00713798" w:rsidRDefault="00B62A7E" w:rsidP="00713798">
      <w:r w:rsidRPr="00B62A7E">
        <w:t>Zamawiający przekazuje identyfikator postępowania</w:t>
      </w:r>
      <w:r w:rsidR="00CD7369">
        <w:t xml:space="preserve">: </w:t>
      </w:r>
      <w:r w:rsidRPr="00B62A7E">
        <w:t xml:space="preserve"> </w:t>
      </w:r>
      <w:r w:rsidR="00CD7369">
        <w:t xml:space="preserve"> ocds-148610-33cd0c81-ddd2-11ed-b70f-ae2d9e28ec7b</w:t>
      </w:r>
    </w:p>
    <w:p w:rsidR="00CD7369" w:rsidRDefault="00CD7369" w:rsidP="00713798"/>
    <w:p w:rsidR="00CD7369" w:rsidRPr="00CD7369" w:rsidRDefault="00CD7369" w:rsidP="00713798"/>
    <w:p w:rsidR="00713798" w:rsidRPr="00CD7369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Default="00713798" w:rsidP="00713798">
      <w:pPr>
        <w:rPr>
          <w:rFonts w:asciiTheme="minorHAnsi" w:hAnsiTheme="minorHAnsi" w:cstheme="minorHAnsi"/>
        </w:rPr>
      </w:pPr>
    </w:p>
    <w:p w:rsidR="00B62A7E" w:rsidRPr="00713798" w:rsidRDefault="00713798" w:rsidP="00713798">
      <w:pPr>
        <w:tabs>
          <w:tab w:val="left" w:pos="706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B62A7E" w:rsidRPr="00713798" w:rsidSect="00E3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036" w:rsidRDefault="00383036" w:rsidP="006C4806">
      <w:r>
        <w:separator/>
      </w:r>
    </w:p>
  </w:endnote>
  <w:endnote w:type="continuationSeparator" w:id="1">
    <w:p w:rsidR="00383036" w:rsidRDefault="00383036" w:rsidP="006C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036" w:rsidRDefault="00383036" w:rsidP="006C4806">
      <w:r>
        <w:separator/>
      </w:r>
    </w:p>
  </w:footnote>
  <w:footnote w:type="continuationSeparator" w:id="1">
    <w:p w:rsidR="00383036" w:rsidRDefault="00383036" w:rsidP="006C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079"/>
    <w:rsid w:val="00073D8C"/>
    <w:rsid w:val="0010546B"/>
    <w:rsid w:val="001B5ED8"/>
    <w:rsid w:val="00236079"/>
    <w:rsid w:val="002E195B"/>
    <w:rsid w:val="0035504B"/>
    <w:rsid w:val="00383036"/>
    <w:rsid w:val="003B6B1D"/>
    <w:rsid w:val="00540B94"/>
    <w:rsid w:val="00631B7C"/>
    <w:rsid w:val="006C4806"/>
    <w:rsid w:val="006D6123"/>
    <w:rsid w:val="00711805"/>
    <w:rsid w:val="00713798"/>
    <w:rsid w:val="00850E60"/>
    <w:rsid w:val="00A3672B"/>
    <w:rsid w:val="00A6438D"/>
    <w:rsid w:val="00A81618"/>
    <w:rsid w:val="00AA6470"/>
    <w:rsid w:val="00B60FA7"/>
    <w:rsid w:val="00B62A7E"/>
    <w:rsid w:val="00CD7369"/>
    <w:rsid w:val="00DA561A"/>
    <w:rsid w:val="00DD66D1"/>
    <w:rsid w:val="00E30DDD"/>
    <w:rsid w:val="00E3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8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8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8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C48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User</cp:lastModifiedBy>
  <cp:revision>16</cp:revision>
  <dcterms:created xsi:type="dcterms:W3CDTF">2022-03-09T17:47:00Z</dcterms:created>
  <dcterms:modified xsi:type="dcterms:W3CDTF">2023-04-18T11:22:00Z</dcterms:modified>
</cp:coreProperties>
</file>